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A76" w:rsidRPr="00E7779C" w:rsidRDefault="005F5A76" w:rsidP="005F5A76">
      <w:pPr>
        <w:bidi w:val="0"/>
        <w:jc w:val="center"/>
        <w:rPr>
          <w:sz w:val="32"/>
          <w:szCs w:val="32"/>
        </w:rPr>
      </w:pPr>
      <w:r w:rsidRPr="00E7779C">
        <w:rPr>
          <w:sz w:val="32"/>
          <w:szCs w:val="32"/>
        </w:rPr>
        <w:t>Integrat</w:t>
      </w:r>
      <w:r>
        <w:rPr>
          <w:sz w:val="32"/>
          <w:szCs w:val="32"/>
        </w:rPr>
        <w:t>ed</w:t>
      </w:r>
      <w:r w:rsidRPr="00E7779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immunological and metabolic </w:t>
      </w:r>
      <w:r w:rsidRPr="00E7779C">
        <w:rPr>
          <w:sz w:val="32"/>
          <w:szCs w:val="32"/>
        </w:rPr>
        <w:t>response</w:t>
      </w:r>
      <w:r>
        <w:rPr>
          <w:sz w:val="32"/>
          <w:szCs w:val="32"/>
        </w:rPr>
        <w:t>s</w:t>
      </w:r>
      <w:r w:rsidRPr="00E7779C">
        <w:rPr>
          <w:sz w:val="32"/>
          <w:szCs w:val="32"/>
        </w:rPr>
        <w:t xml:space="preserve"> of the mammary gland to LPS challenge in bovine</w:t>
      </w:r>
    </w:p>
    <w:p w:rsidR="005F5A76" w:rsidRPr="008D6367" w:rsidRDefault="005F5A76" w:rsidP="005F5A76">
      <w:pPr>
        <w:shd w:val="clear" w:color="auto" w:fill="FFFFFF"/>
        <w:bidi w:val="0"/>
        <w:spacing w:line="480" w:lineRule="auto"/>
        <w:ind w:left="1134"/>
        <w:rPr>
          <w:b/>
          <w:bCs/>
          <w:color w:val="303030"/>
        </w:rPr>
      </w:pPr>
    </w:p>
    <w:p w:rsidR="005F5A76" w:rsidRPr="004F2BA3" w:rsidRDefault="005F5A76" w:rsidP="005F5A76">
      <w:pPr>
        <w:bidi w:val="0"/>
        <w:jc w:val="center"/>
        <w:rPr>
          <w:sz w:val="32"/>
          <w:szCs w:val="32"/>
        </w:rPr>
      </w:pPr>
      <w:proofErr w:type="gramStart"/>
      <w:r w:rsidRPr="004F2BA3">
        <w:rPr>
          <w:sz w:val="32"/>
          <w:szCs w:val="32"/>
        </w:rPr>
        <w:t xml:space="preserve">Nissim </w:t>
      </w:r>
      <w:proofErr w:type="spellStart"/>
      <w:r w:rsidRPr="004F2BA3">
        <w:rPr>
          <w:sz w:val="32"/>
          <w:szCs w:val="32"/>
        </w:rPr>
        <w:t>Silanikove</w:t>
      </w:r>
      <w:r>
        <w:rPr>
          <w:sz w:val="32"/>
          <w:szCs w:val="32"/>
          <w:vertAlign w:val="superscript"/>
        </w:rPr>
        <w:t>a</w:t>
      </w:r>
      <w:proofErr w:type="spellEnd"/>
      <w:r w:rsidRPr="004F2BA3">
        <w:rPr>
          <w:sz w:val="32"/>
          <w:szCs w:val="32"/>
        </w:rPr>
        <w:t xml:space="preserve">*, </w:t>
      </w:r>
      <w:r w:rsidRPr="003F527D">
        <w:rPr>
          <w:sz w:val="32"/>
          <w:szCs w:val="32"/>
        </w:rPr>
        <w:t>Rauch-Cohen</w:t>
      </w:r>
      <w:r w:rsidRPr="004F2BA3">
        <w:rPr>
          <w:sz w:val="32"/>
          <w:szCs w:val="32"/>
        </w:rPr>
        <w:t>, Leitner, G.</w:t>
      </w:r>
      <w:proofErr w:type="gramEnd"/>
    </w:p>
    <w:p w:rsidR="005F5A76" w:rsidRDefault="005F5A76" w:rsidP="005F5A76">
      <w:pPr>
        <w:pStyle w:val="NormalWeb"/>
        <w:spacing w:before="0" w:beforeAutospacing="0" w:after="0" w:afterAutospacing="0"/>
        <w:jc w:val="both"/>
        <w:rPr>
          <w:color w:val="auto"/>
          <w:sz w:val="28"/>
          <w:szCs w:val="28"/>
        </w:rPr>
      </w:pPr>
    </w:p>
    <w:p w:rsidR="005F5A76" w:rsidRPr="008D6367" w:rsidRDefault="005F5A76" w:rsidP="005F5A76">
      <w:pPr>
        <w:shd w:val="clear" w:color="auto" w:fill="FFFFFF"/>
        <w:bidi w:val="0"/>
        <w:spacing w:line="480" w:lineRule="auto"/>
        <w:ind w:left="1134"/>
        <w:rPr>
          <w:i/>
          <w:iCs/>
          <w:color w:val="303030"/>
        </w:rPr>
      </w:pPr>
      <w:proofErr w:type="spellStart"/>
      <w:proofErr w:type="gramStart"/>
      <w:r>
        <w:rPr>
          <w:i/>
          <w:iCs/>
          <w:color w:val="303030"/>
          <w:vertAlign w:val="superscript"/>
        </w:rPr>
        <w:t>a</w:t>
      </w:r>
      <w:r w:rsidRPr="008D6367">
        <w:rPr>
          <w:i/>
          <w:iCs/>
          <w:color w:val="303030"/>
        </w:rPr>
        <w:t>Biology</w:t>
      </w:r>
      <w:proofErr w:type="spellEnd"/>
      <w:proofErr w:type="gramEnd"/>
      <w:r w:rsidRPr="008D6367">
        <w:rPr>
          <w:i/>
          <w:iCs/>
          <w:color w:val="303030"/>
        </w:rPr>
        <w:t xml:space="preserve"> of Lactation Laboratory, Institute of Animal Science, the </w:t>
      </w:r>
      <w:proofErr w:type="spellStart"/>
      <w:r w:rsidRPr="008D6367">
        <w:rPr>
          <w:i/>
          <w:iCs/>
          <w:color w:val="303030"/>
        </w:rPr>
        <w:t>Volcani</w:t>
      </w:r>
      <w:proofErr w:type="spellEnd"/>
      <w:r w:rsidRPr="008D6367">
        <w:rPr>
          <w:i/>
          <w:iCs/>
          <w:color w:val="303030"/>
        </w:rPr>
        <w:t xml:space="preserve"> Center, P.O.B. 6, Bet Dagan 50250, </w:t>
      </w:r>
      <w:smartTag w:uri="urn:schemas-microsoft-com:office:smarttags" w:element="place">
        <w:smartTag w:uri="urn:schemas-microsoft-com:office:smarttags" w:element="country-region">
          <w:r w:rsidRPr="008D6367">
            <w:rPr>
              <w:i/>
              <w:iCs/>
              <w:color w:val="303030"/>
            </w:rPr>
            <w:t>Israel</w:t>
          </w:r>
        </w:smartTag>
      </w:smartTag>
    </w:p>
    <w:p w:rsidR="005F5A76" w:rsidRPr="008D6367" w:rsidRDefault="005F5A76" w:rsidP="005F5A76">
      <w:pPr>
        <w:pStyle w:val="NormalWeb"/>
        <w:spacing w:before="0" w:beforeAutospacing="0" w:after="0" w:afterAutospacing="0"/>
        <w:jc w:val="both"/>
      </w:pPr>
      <w:r w:rsidRPr="00AB291D">
        <w:rPr>
          <w:color w:val="auto"/>
          <w:sz w:val="28"/>
          <w:szCs w:val="28"/>
        </w:rPr>
        <w:t xml:space="preserve">The aim of this study was to test hypothesize that the diverse </w:t>
      </w:r>
      <w:r>
        <w:rPr>
          <w:color w:val="auto"/>
          <w:sz w:val="28"/>
          <w:szCs w:val="28"/>
        </w:rPr>
        <w:t xml:space="preserve">immune </w:t>
      </w:r>
      <w:r w:rsidRPr="00AB291D">
        <w:rPr>
          <w:color w:val="auto"/>
          <w:sz w:val="28"/>
          <w:szCs w:val="28"/>
        </w:rPr>
        <w:t xml:space="preserve">and metabolic responses of the mammary gland to LPS challenge express </w:t>
      </w:r>
      <w:r>
        <w:rPr>
          <w:color w:val="auto"/>
          <w:sz w:val="28"/>
          <w:szCs w:val="28"/>
        </w:rPr>
        <w:t xml:space="preserve">an </w:t>
      </w:r>
      <w:r w:rsidRPr="00AB291D">
        <w:rPr>
          <w:color w:val="auto"/>
          <w:sz w:val="28"/>
          <w:szCs w:val="28"/>
        </w:rPr>
        <w:t>integrat</w:t>
      </w:r>
      <w:r>
        <w:rPr>
          <w:color w:val="auto"/>
          <w:sz w:val="28"/>
          <w:szCs w:val="28"/>
        </w:rPr>
        <w:t>ed</w:t>
      </w:r>
      <w:r w:rsidRPr="00AB291D">
        <w:rPr>
          <w:color w:val="auto"/>
          <w:sz w:val="28"/>
          <w:szCs w:val="28"/>
        </w:rPr>
        <w:t xml:space="preserve"> mechanism </w:t>
      </w:r>
      <w:r>
        <w:rPr>
          <w:color w:val="auto"/>
          <w:sz w:val="28"/>
          <w:szCs w:val="28"/>
        </w:rPr>
        <w:t>that</w:t>
      </w:r>
      <w:r w:rsidRPr="00AB291D">
        <w:rPr>
          <w:color w:val="auto"/>
          <w:sz w:val="28"/>
          <w:szCs w:val="28"/>
        </w:rPr>
        <w:t xml:space="preserve"> fight</w:t>
      </w:r>
      <w:r>
        <w:rPr>
          <w:color w:val="auto"/>
          <w:sz w:val="28"/>
          <w:szCs w:val="28"/>
        </w:rPr>
        <w:t>s</w:t>
      </w:r>
      <w:r w:rsidRPr="00AB291D">
        <w:rPr>
          <w:color w:val="auto"/>
          <w:sz w:val="28"/>
          <w:szCs w:val="28"/>
        </w:rPr>
        <w:t xml:space="preserve"> against </w:t>
      </w:r>
      <w:r>
        <w:rPr>
          <w:color w:val="auto"/>
          <w:sz w:val="28"/>
          <w:szCs w:val="28"/>
        </w:rPr>
        <w:t>Gram negative bacteria</w:t>
      </w:r>
      <w:r w:rsidRPr="00AB291D">
        <w:rPr>
          <w:color w:val="auto"/>
          <w:sz w:val="28"/>
          <w:szCs w:val="28"/>
        </w:rPr>
        <w:t xml:space="preserve">. The present study </w:t>
      </w:r>
      <w:r>
        <w:rPr>
          <w:color w:val="auto"/>
          <w:sz w:val="28"/>
          <w:szCs w:val="28"/>
        </w:rPr>
        <w:t xml:space="preserve">confirmed that LPS challenge is associated with </w:t>
      </w:r>
      <w:r w:rsidRPr="00AB291D">
        <w:rPr>
          <w:color w:val="auto"/>
          <w:sz w:val="28"/>
          <w:szCs w:val="28"/>
        </w:rPr>
        <w:t>NO</w:t>
      </w:r>
      <w:r w:rsidRPr="00F51260">
        <w:rPr>
          <w:sz w:val="28"/>
          <w:szCs w:val="28"/>
        </w:rPr>
        <w:t xml:space="preserve"> burst </w:t>
      </w:r>
      <w:r>
        <w:rPr>
          <w:sz w:val="28"/>
          <w:szCs w:val="28"/>
        </w:rPr>
        <w:t xml:space="preserve">from surrounding mammary epithelial cells </w:t>
      </w:r>
      <w:r w:rsidRPr="00F51260">
        <w:rPr>
          <w:sz w:val="28"/>
          <w:szCs w:val="28"/>
        </w:rPr>
        <w:t xml:space="preserve">and </w:t>
      </w:r>
      <w:r>
        <w:rPr>
          <w:sz w:val="28"/>
          <w:szCs w:val="28"/>
        </w:rPr>
        <w:t xml:space="preserve">that the </w:t>
      </w:r>
      <w:r w:rsidRPr="00F51260">
        <w:rPr>
          <w:sz w:val="28"/>
          <w:szCs w:val="28"/>
        </w:rPr>
        <w:t xml:space="preserve">consequential </w:t>
      </w:r>
      <w:proofErr w:type="spellStart"/>
      <w:r w:rsidRPr="00F51260">
        <w:rPr>
          <w:sz w:val="28"/>
          <w:szCs w:val="28"/>
        </w:rPr>
        <w:t>nitrosative</w:t>
      </w:r>
      <w:proofErr w:type="spellEnd"/>
      <w:r w:rsidRPr="00F51260">
        <w:rPr>
          <w:sz w:val="28"/>
          <w:szCs w:val="28"/>
        </w:rPr>
        <w:t xml:space="preserve"> stress</w:t>
      </w:r>
      <w:r>
        <w:rPr>
          <w:sz w:val="28"/>
          <w:szCs w:val="28"/>
        </w:rPr>
        <w:t xml:space="preserve"> was induced by formation of nitrogen dioxide from nitrite by </w:t>
      </w:r>
      <w:proofErr w:type="spellStart"/>
      <w:r>
        <w:rPr>
          <w:sz w:val="28"/>
          <w:szCs w:val="28"/>
        </w:rPr>
        <w:t>lactoperoxidase</w:t>
      </w:r>
      <w:proofErr w:type="spellEnd"/>
      <w:r>
        <w:rPr>
          <w:sz w:val="28"/>
          <w:szCs w:val="28"/>
        </w:rPr>
        <w:t xml:space="preserve">. This response, most likely, plays a major role </w:t>
      </w:r>
      <w:r w:rsidRPr="00F51260">
        <w:rPr>
          <w:sz w:val="28"/>
          <w:szCs w:val="28"/>
        </w:rPr>
        <w:t>in fight</w:t>
      </w:r>
      <w:r>
        <w:rPr>
          <w:sz w:val="28"/>
          <w:szCs w:val="28"/>
        </w:rPr>
        <w:t>ing</w:t>
      </w:r>
      <w:r w:rsidRPr="00F51260">
        <w:rPr>
          <w:sz w:val="28"/>
          <w:szCs w:val="28"/>
        </w:rPr>
        <w:t xml:space="preserve"> against bacterial invasion </w:t>
      </w:r>
      <w:r>
        <w:rPr>
          <w:sz w:val="28"/>
          <w:szCs w:val="28"/>
        </w:rPr>
        <w:t>during</w:t>
      </w:r>
      <w:r w:rsidRPr="00F51260">
        <w:rPr>
          <w:sz w:val="28"/>
          <w:szCs w:val="28"/>
        </w:rPr>
        <w:t xml:space="preserve"> acute mastitis</w:t>
      </w:r>
      <w:r>
        <w:rPr>
          <w:sz w:val="28"/>
          <w:szCs w:val="28"/>
        </w:rPr>
        <w:t xml:space="preserve">, but is also associated with increased nitration of milk proteins. We confirmed the involvement of </w:t>
      </w:r>
      <w:proofErr w:type="spellStart"/>
      <w:r>
        <w:rPr>
          <w:sz w:val="28"/>
          <w:szCs w:val="28"/>
        </w:rPr>
        <w:t>xanthine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oxidase</w:t>
      </w:r>
      <w:proofErr w:type="spellEnd"/>
      <w:r>
        <w:rPr>
          <w:sz w:val="28"/>
          <w:szCs w:val="28"/>
        </w:rPr>
        <w:t xml:space="preserve"> as hydrogen peroxide generator and of </w:t>
      </w:r>
      <w:proofErr w:type="spellStart"/>
      <w:r>
        <w:rPr>
          <w:sz w:val="28"/>
          <w:szCs w:val="28"/>
        </w:rPr>
        <w:t>catalase</w:t>
      </w:r>
      <w:proofErr w:type="spellEnd"/>
      <w:r>
        <w:rPr>
          <w:sz w:val="28"/>
          <w:szCs w:val="28"/>
        </w:rPr>
        <w:t xml:space="preserve"> as </w:t>
      </w:r>
      <w:proofErr w:type="spellStart"/>
      <w:r>
        <w:rPr>
          <w:sz w:val="28"/>
          <w:szCs w:val="28"/>
        </w:rPr>
        <w:t>nitrosative</w:t>
      </w:r>
      <w:proofErr w:type="spellEnd"/>
      <w:r>
        <w:rPr>
          <w:sz w:val="28"/>
          <w:szCs w:val="28"/>
        </w:rPr>
        <w:t xml:space="preserve"> stress modulator by oxidizing nitrite to nitrate in the mammary gland secretion.</w:t>
      </w:r>
    </w:p>
    <w:p w:rsidR="005F5A76" w:rsidRPr="003C356B" w:rsidRDefault="005F5A76" w:rsidP="005F5A76">
      <w:pPr>
        <w:bidi w:val="0"/>
        <w:spacing w:line="360" w:lineRule="auto"/>
        <w:rPr>
          <w:color w:val="000000"/>
          <w:sz w:val="28"/>
          <w:szCs w:val="28"/>
        </w:rPr>
      </w:pPr>
      <w:r w:rsidRPr="003C356B">
        <w:rPr>
          <w:color w:val="000000"/>
          <w:sz w:val="28"/>
          <w:szCs w:val="28"/>
        </w:rPr>
        <w:t xml:space="preserve">The </w:t>
      </w:r>
      <w:proofErr w:type="spellStart"/>
      <w:r w:rsidRPr="003C356B">
        <w:rPr>
          <w:color w:val="000000"/>
          <w:sz w:val="28"/>
          <w:szCs w:val="28"/>
        </w:rPr>
        <w:t>plasmin</w:t>
      </w:r>
      <w:proofErr w:type="spellEnd"/>
      <w:r w:rsidRPr="003C356B">
        <w:rPr>
          <w:color w:val="000000"/>
          <w:sz w:val="28"/>
          <w:szCs w:val="28"/>
        </w:rPr>
        <w:t xml:space="preserve"> system appears to play a pivotal role in inducing down-regulation of milk secretion and </w:t>
      </w:r>
      <w:r>
        <w:rPr>
          <w:color w:val="000000"/>
          <w:sz w:val="28"/>
          <w:szCs w:val="28"/>
        </w:rPr>
        <w:t xml:space="preserve">mammary gland </w:t>
      </w:r>
      <w:r w:rsidRPr="003C356B">
        <w:rPr>
          <w:color w:val="000000"/>
          <w:sz w:val="28"/>
          <w:szCs w:val="28"/>
        </w:rPr>
        <w:t xml:space="preserve">epithelial cells metabolism. The acute shift of the </w:t>
      </w:r>
      <w:r>
        <w:rPr>
          <w:color w:val="000000"/>
          <w:sz w:val="28"/>
          <w:szCs w:val="28"/>
        </w:rPr>
        <w:t xml:space="preserve">mammary gland </w:t>
      </w:r>
      <w:r w:rsidRPr="003C356B">
        <w:rPr>
          <w:color w:val="000000"/>
          <w:sz w:val="28"/>
          <w:szCs w:val="28"/>
        </w:rPr>
        <w:t xml:space="preserve">epithelial cells metabolism from mitochondrial oxidative respiration to </w:t>
      </w:r>
      <w:proofErr w:type="spellStart"/>
      <w:r w:rsidRPr="003C356B">
        <w:rPr>
          <w:color w:val="000000"/>
          <w:sz w:val="28"/>
          <w:szCs w:val="28"/>
        </w:rPr>
        <w:t>cytosolic</w:t>
      </w:r>
      <w:proofErr w:type="spellEnd"/>
      <w:r w:rsidRPr="003C356B">
        <w:rPr>
          <w:color w:val="000000"/>
          <w:sz w:val="28"/>
          <w:szCs w:val="28"/>
        </w:rPr>
        <w:t xml:space="preserve"> </w:t>
      </w:r>
      <w:proofErr w:type="spellStart"/>
      <w:r w:rsidRPr="003C356B">
        <w:rPr>
          <w:color w:val="000000"/>
          <w:sz w:val="28"/>
          <w:szCs w:val="28"/>
        </w:rPr>
        <w:t>glycolysis</w:t>
      </w:r>
      <w:proofErr w:type="spellEnd"/>
      <w:r>
        <w:rPr>
          <w:color w:val="000000"/>
          <w:sz w:val="28"/>
          <w:szCs w:val="28"/>
        </w:rPr>
        <w:t xml:space="preserve">, as reflected in transient sharp increase in milk lactate concentration and transient inverse decrease in milk citrate </w:t>
      </w:r>
      <w:r w:rsidRPr="003C356B">
        <w:rPr>
          <w:color w:val="000000"/>
          <w:sz w:val="28"/>
          <w:szCs w:val="28"/>
        </w:rPr>
        <w:t>concentration</w:t>
      </w:r>
      <w:r>
        <w:rPr>
          <w:color w:val="000000"/>
          <w:sz w:val="28"/>
          <w:szCs w:val="28"/>
        </w:rPr>
        <w:t xml:space="preserve">, </w:t>
      </w:r>
      <w:r w:rsidRPr="003C356B">
        <w:rPr>
          <w:color w:val="000000"/>
          <w:sz w:val="28"/>
          <w:szCs w:val="28"/>
        </w:rPr>
        <w:t xml:space="preserve">allows diversion of metabolic resources needed to produce milk to support the immune system. In turn, the acute increase in the concentration of lactate and </w:t>
      </w:r>
      <w:proofErr w:type="spellStart"/>
      <w:r w:rsidRPr="003C356B">
        <w:rPr>
          <w:color w:val="000000"/>
          <w:sz w:val="28"/>
          <w:szCs w:val="28"/>
        </w:rPr>
        <w:t>malate</w:t>
      </w:r>
      <w:proofErr w:type="spellEnd"/>
      <w:r w:rsidRPr="003C356B">
        <w:rPr>
          <w:color w:val="000000"/>
          <w:sz w:val="28"/>
          <w:szCs w:val="28"/>
        </w:rPr>
        <w:t xml:space="preserve"> in milk and reduction in lactose concentration were shown to be important in </w:t>
      </w:r>
      <w:r>
        <w:rPr>
          <w:color w:val="000000"/>
          <w:sz w:val="28"/>
          <w:szCs w:val="28"/>
        </w:rPr>
        <w:t>controlling</w:t>
      </w:r>
      <w:r w:rsidRPr="003C356B">
        <w:rPr>
          <w:color w:val="000000"/>
          <w:sz w:val="28"/>
          <w:szCs w:val="28"/>
        </w:rPr>
        <w:t xml:space="preserve"> </w:t>
      </w:r>
      <w:r w:rsidRPr="006811AB">
        <w:rPr>
          <w:i/>
          <w:iCs/>
          <w:color w:val="000000"/>
          <w:sz w:val="28"/>
          <w:szCs w:val="28"/>
        </w:rPr>
        <w:t>E</w:t>
      </w:r>
      <w:r>
        <w:rPr>
          <w:i/>
          <w:iCs/>
          <w:color w:val="000000"/>
          <w:sz w:val="28"/>
          <w:szCs w:val="28"/>
        </w:rPr>
        <w:t>.</w:t>
      </w:r>
      <w:r w:rsidRPr="006811AB">
        <w:rPr>
          <w:i/>
          <w:iCs/>
          <w:color w:val="000000"/>
          <w:sz w:val="28"/>
          <w:szCs w:val="28"/>
        </w:rPr>
        <w:t xml:space="preserve"> coli</w:t>
      </w:r>
      <w:r>
        <w:rPr>
          <w:color w:val="000000"/>
          <w:sz w:val="28"/>
          <w:szCs w:val="28"/>
        </w:rPr>
        <w:t xml:space="preserve"> growth</w:t>
      </w:r>
      <w:r w:rsidRPr="003C356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lastRenderedPageBreak/>
        <w:t>We found that LPS challenge increase transiently lactate secretion and conversely decrease lactose secretion into the medium of  mice HC11 cell line, which extent the general validity of our results.</w:t>
      </w:r>
    </w:p>
    <w:p w:rsidR="00B14308" w:rsidRDefault="00B14308" w:rsidP="005F5A76">
      <w:pPr>
        <w:bidi w:val="0"/>
        <w:rPr>
          <w:rFonts w:hint="cs"/>
        </w:rPr>
      </w:pPr>
    </w:p>
    <w:sectPr w:rsidR="00B14308" w:rsidSect="008358A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F5A76"/>
    <w:rsid w:val="000005FA"/>
    <w:rsid w:val="00002331"/>
    <w:rsid w:val="00002665"/>
    <w:rsid w:val="000032A7"/>
    <w:rsid w:val="00006133"/>
    <w:rsid w:val="00013D6C"/>
    <w:rsid w:val="000164E9"/>
    <w:rsid w:val="0002415C"/>
    <w:rsid w:val="00030FEA"/>
    <w:rsid w:val="0003172F"/>
    <w:rsid w:val="00031E8E"/>
    <w:rsid w:val="00032E70"/>
    <w:rsid w:val="000336A8"/>
    <w:rsid w:val="00033DE6"/>
    <w:rsid w:val="000347E9"/>
    <w:rsid w:val="000360AF"/>
    <w:rsid w:val="0004394D"/>
    <w:rsid w:val="00044BFD"/>
    <w:rsid w:val="00044FD0"/>
    <w:rsid w:val="000500DC"/>
    <w:rsid w:val="00051B2A"/>
    <w:rsid w:val="00053E52"/>
    <w:rsid w:val="00055CB0"/>
    <w:rsid w:val="000563AF"/>
    <w:rsid w:val="00056D15"/>
    <w:rsid w:val="00063A91"/>
    <w:rsid w:val="00064983"/>
    <w:rsid w:val="00064C94"/>
    <w:rsid w:val="0007309F"/>
    <w:rsid w:val="00076A78"/>
    <w:rsid w:val="00076B3C"/>
    <w:rsid w:val="000770D0"/>
    <w:rsid w:val="0007722F"/>
    <w:rsid w:val="000801E6"/>
    <w:rsid w:val="00080460"/>
    <w:rsid w:val="00080E11"/>
    <w:rsid w:val="000931A5"/>
    <w:rsid w:val="00094988"/>
    <w:rsid w:val="00094AC4"/>
    <w:rsid w:val="000A005F"/>
    <w:rsid w:val="000A1FBD"/>
    <w:rsid w:val="000A21B6"/>
    <w:rsid w:val="000A2D8F"/>
    <w:rsid w:val="000A3157"/>
    <w:rsid w:val="000A31C7"/>
    <w:rsid w:val="000A4157"/>
    <w:rsid w:val="000A680E"/>
    <w:rsid w:val="000B0D3A"/>
    <w:rsid w:val="000B5CE5"/>
    <w:rsid w:val="000C4DF8"/>
    <w:rsid w:val="000C71A0"/>
    <w:rsid w:val="000D01ED"/>
    <w:rsid w:val="000D4D78"/>
    <w:rsid w:val="000D7794"/>
    <w:rsid w:val="000E3E83"/>
    <w:rsid w:val="000E55E0"/>
    <w:rsid w:val="000E7EB3"/>
    <w:rsid w:val="000F212A"/>
    <w:rsid w:val="000F27F6"/>
    <w:rsid w:val="000F2924"/>
    <w:rsid w:val="000F3739"/>
    <w:rsid w:val="00102965"/>
    <w:rsid w:val="0010411B"/>
    <w:rsid w:val="00104235"/>
    <w:rsid w:val="00120C65"/>
    <w:rsid w:val="00122B10"/>
    <w:rsid w:val="00123CC9"/>
    <w:rsid w:val="0012626F"/>
    <w:rsid w:val="00126776"/>
    <w:rsid w:val="001312C6"/>
    <w:rsid w:val="00132155"/>
    <w:rsid w:val="001333B5"/>
    <w:rsid w:val="00134584"/>
    <w:rsid w:val="00134F50"/>
    <w:rsid w:val="00140572"/>
    <w:rsid w:val="001475E9"/>
    <w:rsid w:val="00150233"/>
    <w:rsid w:val="00150FEE"/>
    <w:rsid w:val="00151131"/>
    <w:rsid w:val="0015556F"/>
    <w:rsid w:val="00155E43"/>
    <w:rsid w:val="00156428"/>
    <w:rsid w:val="00156C48"/>
    <w:rsid w:val="00157A48"/>
    <w:rsid w:val="00164D46"/>
    <w:rsid w:val="00164F38"/>
    <w:rsid w:val="00165A5C"/>
    <w:rsid w:val="00166331"/>
    <w:rsid w:val="00171FE6"/>
    <w:rsid w:val="00177722"/>
    <w:rsid w:val="00180776"/>
    <w:rsid w:val="00181141"/>
    <w:rsid w:val="00182CD0"/>
    <w:rsid w:val="00184D18"/>
    <w:rsid w:val="00186F8F"/>
    <w:rsid w:val="00192C8C"/>
    <w:rsid w:val="001952EB"/>
    <w:rsid w:val="00195B9E"/>
    <w:rsid w:val="00195CAF"/>
    <w:rsid w:val="001969B6"/>
    <w:rsid w:val="00196A01"/>
    <w:rsid w:val="001A561D"/>
    <w:rsid w:val="001A57B6"/>
    <w:rsid w:val="001A7E65"/>
    <w:rsid w:val="001B34E5"/>
    <w:rsid w:val="001B468A"/>
    <w:rsid w:val="001C3EBD"/>
    <w:rsid w:val="001C58FE"/>
    <w:rsid w:val="001D0BCC"/>
    <w:rsid w:val="001D3F6C"/>
    <w:rsid w:val="001D4453"/>
    <w:rsid w:val="001D494C"/>
    <w:rsid w:val="001E7115"/>
    <w:rsid w:val="001F08EB"/>
    <w:rsid w:val="001F3A0E"/>
    <w:rsid w:val="001F7C4E"/>
    <w:rsid w:val="002027AD"/>
    <w:rsid w:val="00203AB9"/>
    <w:rsid w:val="002050D1"/>
    <w:rsid w:val="0020776F"/>
    <w:rsid w:val="00214720"/>
    <w:rsid w:val="002201C0"/>
    <w:rsid w:val="0022023F"/>
    <w:rsid w:val="00222AD0"/>
    <w:rsid w:val="00225726"/>
    <w:rsid w:val="002279A3"/>
    <w:rsid w:val="002308E7"/>
    <w:rsid w:val="00233BA4"/>
    <w:rsid w:val="00236D48"/>
    <w:rsid w:val="002460F9"/>
    <w:rsid w:val="00247F8E"/>
    <w:rsid w:val="00250CB3"/>
    <w:rsid w:val="00252DC0"/>
    <w:rsid w:val="00253039"/>
    <w:rsid w:val="00253ADE"/>
    <w:rsid w:val="002565AF"/>
    <w:rsid w:val="002567AA"/>
    <w:rsid w:val="00256C6D"/>
    <w:rsid w:val="002601EB"/>
    <w:rsid w:val="00261126"/>
    <w:rsid w:val="00261826"/>
    <w:rsid w:val="00262A26"/>
    <w:rsid w:val="002646F0"/>
    <w:rsid w:val="002702C2"/>
    <w:rsid w:val="00272360"/>
    <w:rsid w:val="00273513"/>
    <w:rsid w:val="00275016"/>
    <w:rsid w:val="002768DD"/>
    <w:rsid w:val="00280A09"/>
    <w:rsid w:val="002810AE"/>
    <w:rsid w:val="00281DA8"/>
    <w:rsid w:val="002823F2"/>
    <w:rsid w:val="00287CB4"/>
    <w:rsid w:val="002969CA"/>
    <w:rsid w:val="002A2696"/>
    <w:rsid w:val="002A2D9B"/>
    <w:rsid w:val="002B0004"/>
    <w:rsid w:val="002B0774"/>
    <w:rsid w:val="002B1687"/>
    <w:rsid w:val="002B1900"/>
    <w:rsid w:val="002B31DD"/>
    <w:rsid w:val="002B3872"/>
    <w:rsid w:val="002B618E"/>
    <w:rsid w:val="002C0D1C"/>
    <w:rsid w:val="002C4CE8"/>
    <w:rsid w:val="002C79BD"/>
    <w:rsid w:val="002D0BB9"/>
    <w:rsid w:val="002D6537"/>
    <w:rsid w:val="002E597A"/>
    <w:rsid w:val="002E5F4D"/>
    <w:rsid w:val="002F0FC9"/>
    <w:rsid w:val="002F7515"/>
    <w:rsid w:val="003018FE"/>
    <w:rsid w:val="00302DAB"/>
    <w:rsid w:val="00303152"/>
    <w:rsid w:val="003036E6"/>
    <w:rsid w:val="00304954"/>
    <w:rsid w:val="00305B64"/>
    <w:rsid w:val="00311C32"/>
    <w:rsid w:val="00313A51"/>
    <w:rsid w:val="00313A6B"/>
    <w:rsid w:val="00315DB8"/>
    <w:rsid w:val="0031737A"/>
    <w:rsid w:val="00317519"/>
    <w:rsid w:val="0032058D"/>
    <w:rsid w:val="0032345D"/>
    <w:rsid w:val="00324810"/>
    <w:rsid w:val="00332295"/>
    <w:rsid w:val="00333E70"/>
    <w:rsid w:val="00334A30"/>
    <w:rsid w:val="003409D3"/>
    <w:rsid w:val="003468C8"/>
    <w:rsid w:val="00347CAF"/>
    <w:rsid w:val="0035077A"/>
    <w:rsid w:val="00351AEB"/>
    <w:rsid w:val="00354661"/>
    <w:rsid w:val="0035510C"/>
    <w:rsid w:val="003562A3"/>
    <w:rsid w:val="00375425"/>
    <w:rsid w:val="003755FE"/>
    <w:rsid w:val="003758A8"/>
    <w:rsid w:val="003760E1"/>
    <w:rsid w:val="003771C0"/>
    <w:rsid w:val="003774E4"/>
    <w:rsid w:val="00377EF4"/>
    <w:rsid w:val="003837BD"/>
    <w:rsid w:val="0038584F"/>
    <w:rsid w:val="003903CB"/>
    <w:rsid w:val="00392059"/>
    <w:rsid w:val="00392C13"/>
    <w:rsid w:val="003939C3"/>
    <w:rsid w:val="00397015"/>
    <w:rsid w:val="003972E1"/>
    <w:rsid w:val="00397B73"/>
    <w:rsid w:val="003A2142"/>
    <w:rsid w:val="003A3DC7"/>
    <w:rsid w:val="003A484C"/>
    <w:rsid w:val="003B1CBA"/>
    <w:rsid w:val="003B267A"/>
    <w:rsid w:val="003B388D"/>
    <w:rsid w:val="003B52B4"/>
    <w:rsid w:val="003C0FE5"/>
    <w:rsid w:val="003C1213"/>
    <w:rsid w:val="003C39D0"/>
    <w:rsid w:val="003C5183"/>
    <w:rsid w:val="003C51A5"/>
    <w:rsid w:val="003C63C4"/>
    <w:rsid w:val="003C6852"/>
    <w:rsid w:val="003C6CE3"/>
    <w:rsid w:val="003D6E83"/>
    <w:rsid w:val="003E2949"/>
    <w:rsid w:val="003E5C6F"/>
    <w:rsid w:val="003E7C49"/>
    <w:rsid w:val="003F3EFD"/>
    <w:rsid w:val="003F7BE6"/>
    <w:rsid w:val="004004DA"/>
    <w:rsid w:val="00401376"/>
    <w:rsid w:val="00402B55"/>
    <w:rsid w:val="00403800"/>
    <w:rsid w:val="0040725E"/>
    <w:rsid w:val="004077EB"/>
    <w:rsid w:val="00410EFF"/>
    <w:rsid w:val="00412209"/>
    <w:rsid w:val="00415566"/>
    <w:rsid w:val="00421236"/>
    <w:rsid w:val="0042683E"/>
    <w:rsid w:val="00427310"/>
    <w:rsid w:val="00427636"/>
    <w:rsid w:val="00431900"/>
    <w:rsid w:val="004320F6"/>
    <w:rsid w:val="00432B5F"/>
    <w:rsid w:val="0044057A"/>
    <w:rsid w:val="004422B4"/>
    <w:rsid w:val="004422FA"/>
    <w:rsid w:val="00444C73"/>
    <w:rsid w:val="0044702E"/>
    <w:rsid w:val="00452CD8"/>
    <w:rsid w:val="00456207"/>
    <w:rsid w:val="004614E5"/>
    <w:rsid w:val="00461DA6"/>
    <w:rsid w:val="00464691"/>
    <w:rsid w:val="0046523C"/>
    <w:rsid w:val="00465F2C"/>
    <w:rsid w:val="00477FD4"/>
    <w:rsid w:val="0048028B"/>
    <w:rsid w:val="00487276"/>
    <w:rsid w:val="004904E1"/>
    <w:rsid w:val="00494597"/>
    <w:rsid w:val="004947E5"/>
    <w:rsid w:val="00494CDE"/>
    <w:rsid w:val="0049565B"/>
    <w:rsid w:val="004973B7"/>
    <w:rsid w:val="004A1CB0"/>
    <w:rsid w:val="004A2376"/>
    <w:rsid w:val="004A2786"/>
    <w:rsid w:val="004A27D4"/>
    <w:rsid w:val="004A339F"/>
    <w:rsid w:val="004A69A0"/>
    <w:rsid w:val="004A7863"/>
    <w:rsid w:val="004A7D3A"/>
    <w:rsid w:val="004B0E24"/>
    <w:rsid w:val="004B2BFF"/>
    <w:rsid w:val="004B349D"/>
    <w:rsid w:val="004B3B8F"/>
    <w:rsid w:val="004B5AEC"/>
    <w:rsid w:val="004B7661"/>
    <w:rsid w:val="004B7D77"/>
    <w:rsid w:val="004C06B7"/>
    <w:rsid w:val="004C0B49"/>
    <w:rsid w:val="004C0C82"/>
    <w:rsid w:val="004C142D"/>
    <w:rsid w:val="004C76E7"/>
    <w:rsid w:val="004C7B2C"/>
    <w:rsid w:val="004D2564"/>
    <w:rsid w:val="004D4AEC"/>
    <w:rsid w:val="004D57CE"/>
    <w:rsid w:val="004E1D3F"/>
    <w:rsid w:val="004E1E62"/>
    <w:rsid w:val="004E7F72"/>
    <w:rsid w:val="004F0800"/>
    <w:rsid w:val="004F46BE"/>
    <w:rsid w:val="00504CE8"/>
    <w:rsid w:val="00504FDA"/>
    <w:rsid w:val="005061E1"/>
    <w:rsid w:val="00506E26"/>
    <w:rsid w:val="005118D6"/>
    <w:rsid w:val="00512605"/>
    <w:rsid w:val="0051298B"/>
    <w:rsid w:val="00515F78"/>
    <w:rsid w:val="005263EF"/>
    <w:rsid w:val="0053093F"/>
    <w:rsid w:val="00533D06"/>
    <w:rsid w:val="00534BCF"/>
    <w:rsid w:val="00541A66"/>
    <w:rsid w:val="005426CB"/>
    <w:rsid w:val="00545F1E"/>
    <w:rsid w:val="0054654C"/>
    <w:rsid w:val="005512B3"/>
    <w:rsid w:val="005524A2"/>
    <w:rsid w:val="00552A96"/>
    <w:rsid w:val="005532CB"/>
    <w:rsid w:val="00557DE8"/>
    <w:rsid w:val="005629AC"/>
    <w:rsid w:val="00564673"/>
    <w:rsid w:val="00566F6D"/>
    <w:rsid w:val="0057494F"/>
    <w:rsid w:val="00585900"/>
    <w:rsid w:val="00587104"/>
    <w:rsid w:val="005900B6"/>
    <w:rsid w:val="005925C1"/>
    <w:rsid w:val="00593815"/>
    <w:rsid w:val="00593B48"/>
    <w:rsid w:val="005A101F"/>
    <w:rsid w:val="005A3C1A"/>
    <w:rsid w:val="005A6A03"/>
    <w:rsid w:val="005B014E"/>
    <w:rsid w:val="005B52F6"/>
    <w:rsid w:val="005B7E67"/>
    <w:rsid w:val="005C2B47"/>
    <w:rsid w:val="005C5A23"/>
    <w:rsid w:val="005D0550"/>
    <w:rsid w:val="005D0D47"/>
    <w:rsid w:val="005D1011"/>
    <w:rsid w:val="005D3555"/>
    <w:rsid w:val="005D4381"/>
    <w:rsid w:val="005D4CC8"/>
    <w:rsid w:val="005D7782"/>
    <w:rsid w:val="005E275A"/>
    <w:rsid w:val="005E36BF"/>
    <w:rsid w:val="005E3BA7"/>
    <w:rsid w:val="005E4CA7"/>
    <w:rsid w:val="005E51FA"/>
    <w:rsid w:val="005F2B8E"/>
    <w:rsid w:val="005F3360"/>
    <w:rsid w:val="005F55B3"/>
    <w:rsid w:val="005F5A76"/>
    <w:rsid w:val="005F71CE"/>
    <w:rsid w:val="005F7E9A"/>
    <w:rsid w:val="006061FA"/>
    <w:rsid w:val="006063AA"/>
    <w:rsid w:val="00607335"/>
    <w:rsid w:val="00616507"/>
    <w:rsid w:val="006171BF"/>
    <w:rsid w:val="006175DF"/>
    <w:rsid w:val="00617A58"/>
    <w:rsid w:val="006217DB"/>
    <w:rsid w:val="00624FB3"/>
    <w:rsid w:val="00625A7D"/>
    <w:rsid w:val="0062624A"/>
    <w:rsid w:val="00626CFB"/>
    <w:rsid w:val="00632B8B"/>
    <w:rsid w:val="00633EC0"/>
    <w:rsid w:val="00634939"/>
    <w:rsid w:val="0064025C"/>
    <w:rsid w:val="006411F9"/>
    <w:rsid w:val="00642160"/>
    <w:rsid w:val="00650865"/>
    <w:rsid w:val="006522F6"/>
    <w:rsid w:val="00656195"/>
    <w:rsid w:val="00656B27"/>
    <w:rsid w:val="00657714"/>
    <w:rsid w:val="006629B4"/>
    <w:rsid w:val="00663AD7"/>
    <w:rsid w:val="00663EA0"/>
    <w:rsid w:val="0066433A"/>
    <w:rsid w:val="00664BDC"/>
    <w:rsid w:val="00674355"/>
    <w:rsid w:val="006747F9"/>
    <w:rsid w:val="00676A6E"/>
    <w:rsid w:val="00680D83"/>
    <w:rsid w:val="006846CA"/>
    <w:rsid w:val="0068473B"/>
    <w:rsid w:val="00687D6A"/>
    <w:rsid w:val="00690CBB"/>
    <w:rsid w:val="0069424D"/>
    <w:rsid w:val="006957A3"/>
    <w:rsid w:val="00696F6E"/>
    <w:rsid w:val="00697F06"/>
    <w:rsid w:val="006A1506"/>
    <w:rsid w:val="006A1EC4"/>
    <w:rsid w:val="006A445C"/>
    <w:rsid w:val="006A4CB2"/>
    <w:rsid w:val="006A55C0"/>
    <w:rsid w:val="006A56B6"/>
    <w:rsid w:val="006A6736"/>
    <w:rsid w:val="006A6DA4"/>
    <w:rsid w:val="006B7D78"/>
    <w:rsid w:val="006C06F7"/>
    <w:rsid w:val="006C69E5"/>
    <w:rsid w:val="006D1BF2"/>
    <w:rsid w:val="006D2AD6"/>
    <w:rsid w:val="006D60D1"/>
    <w:rsid w:val="006D64B8"/>
    <w:rsid w:val="006D6B11"/>
    <w:rsid w:val="006D6CB4"/>
    <w:rsid w:val="006D741B"/>
    <w:rsid w:val="006E2533"/>
    <w:rsid w:val="006E4DCC"/>
    <w:rsid w:val="006E669C"/>
    <w:rsid w:val="006F0A74"/>
    <w:rsid w:val="006F1C75"/>
    <w:rsid w:val="006F232D"/>
    <w:rsid w:val="006F6435"/>
    <w:rsid w:val="006F6BF4"/>
    <w:rsid w:val="00702CD5"/>
    <w:rsid w:val="00702E02"/>
    <w:rsid w:val="00704441"/>
    <w:rsid w:val="0070488F"/>
    <w:rsid w:val="00705CDD"/>
    <w:rsid w:val="007110CF"/>
    <w:rsid w:val="0071258F"/>
    <w:rsid w:val="00713D9E"/>
    <w:rsid w:val="0072361E"/>
    <w:rsid w:val="00723D7E"/>
    <w:rsid w:val="00725CC4"/>
    <w:rsid w:val="00727EDA"/>
    <w:rsid w:val="00731703"/>
    <w:rsid w:val="00731AE3"/>
    <w:rsid w:val="00731E40"/>
    <w:rsid w:val="00735272"/>
    <w:rsid w:val="00735E30"/>
    <w:rsid w:val="0074047E"/>
    <w:rsid w:val="007433EE"/>
    <w:rsid w:val="00752DFC"/>
    <w:rsid w:val="00753586"/>
    <w:rsid w:val="007540A7"/>
    <w:rsid w:val="00762413"/>
    <w:rsid w:val="007633ED"/>
    <w:rsid w:val="007635DB"/>
    <w:rsid w:val="00767D55"/>
    <w:rsid w:val="00772BA0"/>
    <w:rsid w:val="00773BAA"/>
    <w:rsid w:val="007749D1"/>
    <w:rsid w:val="0078046E"/>
    <w:rsid w:val="00785F0A"/>
    <w:rsid w:val="00786F97"/>
    <w:rsid w:val="00792610"/>
    <w:rsid w:val="00795224"/>
    <w:rsid w:val="007A12B9"/>
    <w:rsid w:val="007A1DE6"/>
    <w:rsid w:val="007A546D"/>
    <w:rsid w:val="007B2B0F"/>
    <w:rsid w:val="007B61B0"/>
    <w:rsid w:val="007B6D1A"/>
    <w:rsid w:val="007C5D05"/>
    <w:rsid w:val="007C5E49"/>
    <w:rsid w:val="007C664C"/>
    <w:rsid w:val="007D203E"/>
    <w:rsid w:val="007D68B7"/>
    <w:rsid w:val="007D7880"/>
    <w:rsid w:val="007E203B"/>
    <w:rsid w:val="007E58F0"/>
    <w:rsid w:val="007F141F"/>
    <w:rsid w:val="007F29F5"/>
    <w:rsid w:val="007F3982"/>
    <w:rsid w:val="007F7EEE"/>
    <w:rsid w:val="00801995"/>
    <w:rsid w:val="00802BD8"/>
    <w:rsid w:val="00803834"/>
    <w:rsid w:val="00804AC4"/>
    <w:rsid w:val="0080521E"/>
    <w:rsid w:val="0080619C"/>
    <w:rsid w:val="00807993"/>
    <w:rsid w:val="00813276"/>
    <w:rsid w:val="00816545"/>
    <w:rsid w:val="008217D7"/>
    <w:rsid w:val="008219CA"/>
    <w:rsid w:val="00822C01"/>
    <w:rsid w:val="00823749"/>
    <w:rsid w:val="00824F2B"/>
    <w:rsid w:val="008358A5"/>
    <w:rsid w:val="008359E1"/>
    <w:rsid w:val="00840A3A"/>
    <w:rsid w:val="0084339A"/>
    <w:rsid w:val="00846B1F"/>
    <w:rsid w:val="00846CC8"/>
    <w:rsid w:val="00847410"/>
    <w:rsid w:val="00851B07"/>
    <w:rsid w:val="008577C6"/>
    <w:rsid w:val="00863640"/>
    <w:rsid w:val="00865A9A"/>
    <w:rsid w:val="00865F35"/>
    <w:rsid w:val="00867C2B"/>
    <w:rsid w:val="00870FAE"/>
    <w:rsid w:val="00871829"/>
    <w:rsid w:val="00872916"/>
    <w:rsid w:val="00872FB3"/>
    <w:rsid w:val="00873E41"/>
    <w:rsid w:val="00874A9C"/>
    <w:rsid w:val="008757C8"/>
    <w:rsid w:val="00876ABF"/>
    <w:rsid w:val="00877693"/>
    <w:rsid w:val="00881003"/>
    <w:rsid w:val="00885505"/>
    <w:rsid w:val="0088639A"/>
    <w:rsid w:val="00887586"/>
    <w:rsid w:val="008909B0"/>
    <w:rsid w:val="00892B53"/>
    <w:rsid w:val="00892E49"/>
    <w:rsid w:val="00893462"/>
    <w:rsid w:val="008938F6"/>
    <w:rsid w:val="00895FF9"/>
    <w:rsid w:val="008965E5"/>
    <w:rsid w:val="00897B81"/>
    <w:rsid w:val="008A71EF"/>
    <w:rsid w:val="008B6C35"/>
    <w:rsid w:val="008B6F2B"/>
    <w:rsid w:val="008C1DC0"/>
    <w:rsid w:val="008C2B47"/>
    <w:rsid w:val="008C3D0F"/>
    <w:rsid w:val="008C492C"/>
    <w:rsid w:val="008D2BDE"/>
    <w:rsid w:val="008D3CF0"/>
    <w:rsid w:val="008D4423"/>
    <w:rsid w:val="008D50AC"/>
    <w:rsid w:val="008D729D"/>
    <w:rsid w:val="008E3C58"/>
    <w:rsid w:val="008E43BB"/>
    <w:rsid w:val="008E6BEF"/>
    <w:rsid w:val="008F0940"/>
    <w:rsid w:val="008F33FC"/>
    <w:rsid w:val="008F6F7E"/>
    <w:rsid w:val="008F7F12"/>
    <w:rsid w:val="0090037B"/>
    <w:rsid w:val="00902DE7"/>
    <w:rsid w:val="00903B45"/>
    <w:rsid w:val="00904878"/>
    <w:rsid w:val="00905354"/>
    <w:rsid w:val="00910369"/>
    <w:rsid w:val="00921F1F"/>
    <w:rsid w:val="009237A9"/>
    <w:rsid w:val="0092449D"/>
    <w:rsid w:val="00924A4D"/>
    <w:rsid w:val="00925A3A"/>
    <w:rsid w:val="00930EE0"/>
    <w:rsid w:val="00931021"/>
    <w:rsid w:val="00932F07"/>
    <w:rsid w:val="00933A60"/>
    <w:rsid w:val="009366A6"/>
    <w:rsid w:val="0093770D"/>
    <w:rsid w:val="00937869"/>
    <w:rsid w:val="00941C98"/>
    <w:rsid w:val="009434F4"/>
    <w:rsid w:val="00944137"/>
    <w:rsid w:val="0094703C"/>
    <w:rsid w:val="009510D5"/>
    <w:rsid w:val="0095318B"/>
    <w:rsid w:val="00953D00"/>
    <w:rsid w:val="00960E62"/>
    <w:rsid w:val="00962C2D"/>
    <w:rsid w:val="00963F5F"/>
    <w:rsid w:val="0097195B"/>
    <w:rsid w:val="00974488"/>
    <w:rsid w:val="00977042"/>
    <w:rsid w:val="00985569"/>
    <w:rsid w:val="00986A80"/>
    <w:rsid w:val="009965D9"/>
    <w:rsid w:val="009A3EA2"/>
    <w:rsid w:val="009B0A4D"/>
    <w:rsid w:val="009B29F0"/>
    <w:rsid w:val="009B4241"/>
    <w:rsid w:val="009B4DFB"/>
    <w:rsid w:val="009B7559"/>
    <w:rsid w:val="009C121C"/>
    <w:rsid w:val="009C2EAF"/>
    <w:rsid w:val="009D53E6"/>
    <w:rsid w:val="009D7FD4"/>
    <w:rsid w:val="009E5D73"/>
    <w:rsid w:val="009E7AC5"/>
    <w:rsid w:val="009F30F0"/>
    <w:rsid w:val="009F45B2"/>
    <w:rsid w:val="009F6951"/>
    <w:rsid w:val="00A06888"/>
    <w:rsid w:val="00A10D44"/>
    <w:rsid w:val="00A10E39"/>
    <w:rsid w:val="00A14621"/>
    <w:rsid w:val="00A216E7"/>
    <w:rsid w:val="00A22DE0"/>
    <w:rsid w:val="00A2371E"/>
    <w:rsid w:val="00A272D0"/>
    <w:rsid w:val="00A27459"/>
    <w:rsid w:val="00A27C1A"/>
    <w:rsid w:val="00A332EF"/>
    <w:rsid w:val="00A354F2"/>
    <w:rsid w:val="00A36995"/>
    <w:rsid w:val="00A437B9"/>
    <w:rsid w:val="00A45C89"/>
    <w:rsid w:val="00A4662A"/>
    <w:rsid w:val="00A56532"/>
    <w:rsid w:val="00A56E8B"/>
    <w:rsid w:val="00A60E4E"/>
    <w:rsid w:val="00A6480B"/>
    <w:rsid w:val="00A72513"/>
    <w:rsid w:val="00A74AF6"/>
    <w:rsid w:val="00A74D99"/>
    <w:rsid w:val="00A75F1D"/>
    <w:rsid w:val="00A8169B"/>
    <w:rsid w:val="00A84BB6"/>
    <w:rsid w:val="00A872CD"/>
    <w:rsid w:val="00A90F20"/>
    <w:rsid w:val="00A91582"/>
    <w:rsid w:val="00A954D0"/>
    <w:rsid w:val="00A97CC8"/>
    <w:rsid w:val="00AA023C"/>
    <w:rsid w:val="00AA2F5E"/>
    <w:rsid w:val="00AA59C7"/>
    <w:rsid w:val="00AC2759"/>
    <w:rsid w:val="00AC2EE6"/>
    <w:rsid w:val="00AC79EF"/>
    <w:rsid w:val="00AD18D3"/>
    <w:rsid w:val="00AD57F1"/>
    <w:rsid w:val="00AD7333"/>
    <w:rsid w:val="00AD7715"/>
    <w:rsid w:val="00AD7ABC"/>
    <w:rsid w:val="00AE14F5"/>
    <w:rsid w:val="00AE1F78"/>
    <w:rsid w:val="00AE3264"/>
    <w:rsid w:val="00AF1AE2"/>
    <w:rsid w:val="00AF227D"/>
    <w:rsid w:val="00AF2F3C"/>
    <w:rsid w:val="00B07079"/>
    <w:rsid w:val="00B12C62"/>
    <w:rsid w:val="00B13BDE"/>
    <w:rsid w:val="00B14308"/>
    <w:rsid w:val="00B1658A"/>
    <w:rsid w:val="00B1740A"/>
    <w:rsid w:val="00B20D13"/>
    <w:rsid w:val="00B2103E"/>
    <w:rsid w:val="00B21063"/>
    <w:rsid w:val="00B22083"/>
    <w:rsid w:val="00B24724"/>
    <w:rsid w:val="00B25E67"/>
    <w:rsid w:val="00B357DC"/>
    <w:rsid w:val="00B3641B"/>
    <w:rsid w:val="00B42637"/>
    <w:rsid w:val="00B52816"/>
    <w:rsid w:val="00B57C4E"/>
    <w:rsid w:val="00B57EB8"/>
    <w:rsid w:val="00B61C40"/>
    <w:rsid w:val="00B63B09"/>
    <w:rsid w:val="00B651ED"/>
    <w:rsid w:val="00B678E1"/>
    <w:rsid w:val="00B679C6"/>
    <w:rsid w:val="00B7254B"/>
    <w:rsid w:val="00B7343B"/>
    <w:rsid w:val="00B73E69"/>
    <w:rsid w:val="00B77698"/>
    <w:rsid w:val="00B80BFF"/>
    <w:rsid w:val="00B83793"/>
    <w:rsid w:val="00B83C54"/>
    <w:rsid w:val="00B90C20"/>
    <w:rsid w:val="00B97D8A"/>
    <w:rsid w:val="00BA3F21"/>
    <w:rsid w:val="00BA5362"/>
    <w:rsid w:val="00BB057D"/>
    <w:rsid w:val="00BB0A1A"/>
    <w:rsid w:val="00BB1FD7"/>
    <w:rsid w:val="00BB3CF0"/>
    <w:rsid w:val="00BB50A2"/>
    <w:rsid w:val="00BB79EB"/>
    <w:rsid w:val="00BC6F12"/>
    <w:rsid w:val="00BD12CF"/>
    <w:rsid w:val="00BD1E2F"/>
    <w:rsid w:val="00BD3F87"/>
    <w:rsid w:val="00BD57D6"/>
    <w:rsid w:val="00BE065D"/>
    <w:rsid w:val="00BE0A40"/>
    <w:rsid w:val="00BE0DAE"/>
    <w:rsid w:val="00BE1ED6"/>
    <w:rsid w:val="00BE28D8"/>
    <w:rsid w:val="00BE489A"/>
    <w:rsid w:val="00BF247A"/>
    <w:rsid w:val="00BF2A0B"/>
    <w:rsid w:val="00BF3C72"/>
    <w:rsid w:val="00BF499B"/>
    <w:rsid w:val="00BF5035"/>
    <w:rsid w:val="00BF59E4"/>
    <w:rsid w:val="00BF6D98"/>
    <w:rsid w:val="00C015A7"/>
    <w:rsid w:val="00C027E2"/>
    <w:rsid w:val="00C05936"/>
    <w:rsid w:val="00C1164A"/>
    <w:rsid w:val="00C12AFC"/>
    <w:rsid w:val="00C12CDE"/>
    <w:rsid w:val="00C14D36"/>
    <w:rsid w:val="00C21C74"/>
    <w:rsid w:val="00C23304"/>
    <w:rsid w:val="00C25A98"/>
    <w:rsid w:val="00C271AA"/>
    <w:rsid w:val="00C31A10"/>
    <w:rsid w:val="00C371CB"/>
    <w:rsid w:val="00C40890"/>
    <w:rsid w:val="00C43B0D"/>
    <w:rsid w:val="00C45AED"/>
    <w:rsid w:val="00C477B9"/>
    <w:rsid w:val="00C50AC7"/>
    <w:rsid w:val="00C52A11"/>
    <w:rsid w:val="00C54DBA"/>
    <w:rsid w:val="00C561F2"/>
    <w:rsid w:val="00C60235"/>
    <w:rsid w:val="00C63E34"/>
    <w:rsid w:val="00C656C7"/>
    <w:rsid w:val="00C733D9"/>
    <w:rsid w:val="00C742AE"/>
    <w:rsid w:val="00C76C76"/>
    <w:rsid w:val="00C7728D"/>
    <w:rsid w:val="00C77580"/>
    <w:rsid w:val="00C853C4"/>
    <w:rsid w:val="00C87E8A"/>
    <w:rsid w:val="00C94D97"/>
    <w:rsid w:val="00C97A08"/>
    <w:rsid w:val="00CA0325"/>
    <w:rsid w:val="00CA3612"/>
    <w:rsid w:val="00CA4601"/>
    <w:rsid w:val="00CA475C"/>
    <w:rsid w:val="00CA51DE"/>
    <w:rsid w:val="00CA5A20"/>
    <w:rsid w:val="00CA7232"/>
    <w:rsid w:val="00CB32DC"/>
    <w:rsid w:val="00CB4622"/>
    <w:rsid w:val="00CC137F"/>
    <w:rsid w:val="00CC3F96"/>
    <w:rsid w:val="00CC4120"/>
    <w:rsid w:val="00CC76B4"/>
    <w:rsid w:val="00CD0873"/>
    <w:rsid w:val="00CD2651"/>
    <w:rsid w:val="00CD479C"/>
    <w:rsid w:val="00CD4CA7"/>
    <w:rsid w:val="00CD76CB"/>
    <w:rsid w:val="00CE5A4F"/>
    <w:rsid w:val="00CF3619"/>
    <w:rsid w:val="00CF44BF"/>
    <w:rsid w:val="00CF5362"/>
    <w:rsid w:val="00CF556E"/>
    <w:rsid w:val="00CF6E04"/>
    <w:rsid w:val="00CF7DEE"/>
    <w:rsid w:val="00D04B23"/>
    <w:rsid w:val="00D0554C"/>
    <w:rsid w:val="00D05F29"/>
    <w:rsid w:val="00D06D05"/>
    <w:rsid w:val="00D10384"/>
    <w:rsid w:val="00D13A8C"/>
    <w:rsid w:val="00D1421E"/>
    <w:rsid w:val="00D14975"/>
    <w:rsid w:val="00D201CE"/>
    <w:rsid w:val="00D20FD2"/>
    <w:rsid w:val="00D2186D"/>
    <w:rsid w:val="00D25C97"/>
    <w:rsid w:val="00D27757"/>
    <w:rsid w:val="00D41BB6"/>
    <w:rsid w:val="00D45163"/>
    <w:rsid w:val="00D455FC"/>
    <w:rsid w:val="00D54385"/>
    <w:rsid w:val="00D572F0"/>
    <w:rsid w:val="00D643CA"/>
    <w:rsid w:val="00D70FF7"/>
    <w:rsid w:val="00D7276C"/>
    <w:rsid w:val="00D72BF1"/>
    <w:rsid w:val="00D76A35"/>
    <w:rsid w:val="00D80261"/>
    <w:rsid w:val="00D80368"/>
    <w:rsid w:val="00D833DF"/>
    <w:rsid w:val="00D8571F"/>
    <w:rsid w:val="00D90034"/>
    <w:rsid w:val="00D939D2"/>
    <w:rsid w:val="00D978E4"/>
    <w:rsid w:val="00DA260A"/>
    <w:rsid w:val="00DA2B2A"/>
    <w:rsid w:val="00DA51C0"/>
    <w:rsid w:val="00DA70DB"/>
    <w:rsid w:val="00DB0577"/>
    <w:rsid w:val="00DB0BB5"/>
    <w:rsid w:val="00DB1548"/>
    <w:rsid w:val="00DB1972"/>
    <w:rsid w:val="00DB20A2"/>
    <w:rsid w:val="00DB246A"/>
    <w:rsid w:val="00DB32ED"/>
    <w:rsid w:val="00DB75B3"/>
    <w:rsid w:val="00DC5D6C"/>
    <w:rsid w:val="00DC76FA"/>
    <w:rsid w:val="00DD1555"/>
    <w:rsid w:val="00DD2F95"/>
    <w:rsid w:val="00DD487B"/>
    <w:rsid w:val="00DD5933"/>
    <w:rsid w:val="00DD7671"/>
    <w:rsid w:val="00DD7A1E"/>
    <w:rsid w:val="00DE4024"/>
    <w:rsid w:val="00DE45EC"/>
    <w:rsid w:val="00DF1FC6"/>
    <w:rsid w:val="00DF59CE"/>
    <w:rsid w:val="00DF5AE1"/>
    <w:rsid w:val="00DF63A5"/>
    <w:rsid w:val="00DF7856"/>
    <w:rsid w:val="00E056F0"/>
    <w:rsid w:val="00E058BF"/>
    <w:rsid w:val="00E06D40"/>
    <w:rsid w:val="00E06E21"/>
    <w:rsid w:val="00E10E88"/>
    <w:rsid w:val="00E12F73"/>
    <w:rsid w:val="00E17A68"/>
    <w:rsid w:val="00E23D66"/>
    <w:rsid w:val="00E26755"/>
    <w:rsid w:val="00E2739B"/>
    <w:rsid w:val="00E30211"/>
    <w:rsid w:val="00E306CB"/>
    <w:rsid w:val="00E31772"/>
    <w:rsid w:val="00E354E5"/>
    <w:rsid w:val="00E359E9"/>
    <w:rsid w:val="00E361B5"/>
    <w:rsid w:val="00E371E3"/>
    <w:rsid w:val="00E42E40"/>
    <w:rsid w:val="00E46785"/>
    <w:rsid w:val="00E50C50"/>
    <w:rsid w:val="00E53A54"/>
    <w:rsid w:val="00E60A87"/>
    <w:rsid w:val="00E6194C"/>
    <w:rsid w:val="00E6393A"/>
    <w:rsid w:val="00E639F3"/>
    <w:rsid w:val="00E63BE1"/>
    <w:rsid w:val="00E6572D"/>
    <w:rsid w:val="00E66674"/>
    <w:rsid w:val="00E70191"/>
    <w:rsid w:val="00E7079B"/>
    <w:rsid w:val="00E70F18"/>
    <w:rsid w:val="00E70F35"/>
    <w:rsid w:val="00E713DC"/>
    <w:rsid w:val="00E72481"/>
    <w:rsid w:val="00E731BC"/>
    <w:rsid w:val="00E77E8B"/>
    <w:rsid w:val="00E81523"/>
    <w:rsid w:val="00E8289E"/>
    <w:rsid w:val="00E86988"/>
    <w:rsid w:val="00E91AAA"/>
    <w:rsid w:val="00E945BA"/>
    <w:rsid w:val="00E95ADB"/>
    <w:rsid w:val="00EA355B"/>
    <w:rsid w:val="00EA36B5"/>
    <w:rsid w:val="00EA4BD6"/>
    <w:rsid w:val="00EA529D"/>
    <w:rsid w:val="00EB75C0"/>
    <w:rsid w:val="00EB75F5"/>
    <w:rsid w:val="00EB7A8F"/>
    <w:rsid w:val="00EC4FD0"/>
    <w:rsid w:val="00EC5D75"/>
    <w:rsid w:val="00ED03C7"/>
    <w:rsid w:val="00ED3BA0"/>
    <w:rsid w:val="00ED40D3"/>
    <w:rsid w:val="00EE22D3"/>
    <w:rsid w:val="00EE311F"/>
    <w:rsid w:val="00EE5149"/>
    <w:rsid w:val="00EE51F2"/>
    <w:rsid w:val="00EE5D24"/>
    <w:rsid w:val="00EF2BB9"/>
    <w:rsid w:val="00EF584C"/>
    <w:rsid w:val="00EF6A32"/>
    <w:rsid w:val="00F01400"/>
    <w:rsid w:val="00F02D84"/>
    <w:rsid w:val="00F03867"/>
    <w:rsid w:val="00F115C5"/>
    <w:rsid w:val="00F1511E"/>
    <w:rsid w:val="00F22C08"/>
    <w:rsid w:val="00F24B35"/>
    <w:rsid w:val="00F250DB"/>
    <w:rsid w:val="00F259E1"/>
    <w:rsid w:val="00F332C0"/>
    <w:rsid w:val="00F34BA9"/>
    <w:rsid w:val="00F3770B"/>
    <w:rsid w:val="00F4035A"/>
    <w:rsid w:val="00F43198"/>
    <w:rsid w:val="00F43260"/>
    <w:rsid w:val="00F44DA9"/>
    <w:rsid w:val="00F4583D"/>
    <w:rsid w:val="00F46C73"/>
    <w:rsid w:val="00F53DC9"/>
    <w:rsid w:val="00F56899"/>
    <w:rsid w:val="00F6173C"/>
    <w:rsid w:val="00F63E4B"/>
    <w:rsid w:val="00F6722A"/>
    <w:rsid w:val="00F73192"/>
    <w:rsid w:val="00F81E4D"/>
    <w:rsid w:val="00F83A5F"/>
    <w:rsid w:val="00F84021"/>
    <w:rsid w:val="00F84F51"/>
    <w:rsid w:val="00F863FB"/>
    <w:rsid w:val="00F9164F"/>
    <w:rsid w:val="00F9360D"/>
    <w:rsid w:val="00F93B03"/>
    <w:rsid w:val="00F96990"/>
    <w:rsid w:val="00FA0F29"/>
    <w:rsid w:val="00FA1650"/>
    <w:rsid w:val="00FA3DA9"/>
    <w:rsid w:val="00FA72BC"/>
    <w:rsid w:val="00FB0319"/>
    <w:rsid w:val="00FB190E"/>
    <w:rsid w:val="00FB3076"/>
    <w:rsid w:val="00FB4AF5"/>
    <w:rsid w:val="00FB4FDD"/>
    <w:rsid w:val="00FB5E66"/>
    <w:rsid w:val="00FB6973"/>
    <w:rsid w:val="00FB7646"/>
    <w:rsid w:val="00FB76CF"/>
    <w:rsid w:val="00FC1223"/>
    <w:rsid w:val="00FC19FD"/>
    <w:rsid w:val="00FC306B"/>
    <w:rsid w:val="00FC4F33"/>
    <w:rsid w:val="00FC5644"/>
    <w:rsid w:val="00FC6B2E"/>
    <w:rsid w:val="00FC7D9F"/>
    <w:rsid w:val="00FD38E5"/>
    <w:rsid w:val="00FE24D5"/>
    <w:rsid w:val="00FE2C89"/>
    <w:rsid w:val="00FE7C87"/>
    <w:rsid w:val="00FF048D"/>
    <w:rsid w:val="00FF0A57"/>
    <w:rsid w:val="00FF49E6"/>
    <w:rsid w:val="00FF7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A7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F5A76"/>
    <w:pPr>
      <w:bidi w:val="0"/>
      <w:spacing w:before="100" w:beforeAutospacing="1" w:after="100" w:afterAutospacing="1" w:line="360" w:lineRule="auto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1630</Characters>
  <Application>Microsoft Office Word</Application>
  <DocSecurity>0</DocSecurity>
  <Lines>13</Lines>
  <Paragraphs>3</Paragraphs>
  <ScaleCrop>false</ScaleCrop>
  <Company>ARO</Company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silanikove</dc:creator>
  <cp:keywords/>
  <dc:description/>
  <cp:lastModifiedBy>silanikove</cp:lastModifiedBy>
  <cp:revision>1</cp:revision>
  <dcterms:created xsi:type="dcterms:W3CDTF">2010-03-01T16:59:00Z</dcterms:created>
  <dcterms:modified xsi:type="dcterms:W3CDTF">2010-03-01T17:00:00Z</dcterms:modified>
</cp:coreProperties>
</file>